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ALL'ATTO MEDICO (MODELLO GENERICO)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in modo chiaro e a me comprensibile dal dott./dott.ssa ______________________________ (______________________________) circa il mio quadro clinico e le ragioni della prestazione proposta: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Mi è stata illustrata la prestazione/procedura proposta: ______________________________, con le relative modalità di esecuzione e i benefici attesi.</w:t>
      </w:r>
    </w:p>
    <w:p>
      <w:pPr>
        <w:spacing w:after="200"/>
        <w:jc w:val="both"/>
      </w:pPr>
      <w:r>
        <w:rPr>
          <w:sz w:val="22"/>
          <w:szCs w:val="22"/>
        </w:rPr>
        <w:t xml:space="preserve">Mi sono stati spiegati i rischi, gli effetti indesiderati e le alternative disponibili, comprese le conseguenze di un'eventuale rinuncia o rinvio: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Ho avuto la possibilità di porre domande e ho ricevuto risposte esaurienti in un tempo adeguato. Sono consapevole che potrò richiedere ulteriori chiarimenti prima e durante la prestazione.</w:t>
      </w:r>
    </w:p>
    <w:p>
      <w:pPr>
        <w:spacing w:after="200"/>
        <w:jc w:val="both"/>
      </w:pPr>
      <w:r>
        <w:rPr>
          <w:sz w:val="22"/>
          <w:szCs w:val="22"/>
        </w:rPr>
        <w:t xml:space="preserve">Sono informato/a che, ai sensi della L. 219/2017, posso revocare il presente consenso in qualsiasi momento, anche dopo averlo prestato, senza che ciò pregiudichi la relazione di cura.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alla prestazione medica propostami.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miefuak-tb7i-jhya6k2f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iefuak-tb7i-jhya6k2f" Type="http://schemas.openxmlformats.org/officeDocument/2006/relationships/hyperlink" Target="https://tools.dottai.it/consenso-informato/atto-medico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2026-08-11T09:47:40.763Z</dcterms:created>
  <dcterms:modified xsi:type="dcterms:W3CDTF">2026-08-11T09:47:40.763Z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